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BA9C" w14:textId="0592F5AF" w:rsidR="00F7028F" w:rsidRDefault="00F7028F" w:rsidP="00F7028F">
      <w:pPr>
        <w:rPr>
          <w:rFonts w:ascii="Century Gothic" w:hAnsi="Century Gothic" w:cs="Courier New"/>
          <w:color w:val="C00000"/>
          <w:sz w:val="44"/>
          <w:szCs w:val="44"/>
        </w:rPr>
      </w:pPr>
      <w:r w:rsidRPr="00BB74D4">
        <w:rPr>
          <w:rFonts w:ascii="Century Gothic" w:hAnsi="Century Gothic" w:cs="Courier New"/>
          <w:color w:val="C00000"/>
          <w:sz w:val="44"/>
          <w:szCs w:val="44"/>
        </w:rPr>
        <w:t xml:space="preserve">PULCINI SECONDO ANNO 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– </w:t>
      </w:r>
      <w:r w:rsidRPr="00BB74D4">
        <w:rPr>
          <w:rFonts w:ascii="Century Gothic" w:hAnsi="Century Gothic" w:cs="Courier New"/>
          <w:color w:val="C00000"/>
          <w:sz w:val="44"/>
          <w:szCs w:val="44"/>
        </w:rPr>
        <w:t>GIRONE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 F</w:t>
      </w:r>
    </w:p>
    <w:p w14:paraId="6E58DE7A" w14:textId="77777777" w:rsidR="00F7028F" w:rsidRDefault="00F7028F" w:rsidP="00F7028F"/>
    <w:p w14:paraId="5C883493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7055D38D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ANDATA: 29/09/25 |                       |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    |   |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ANDATA:  3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/11/25 |                       |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    |</w:t>
      </w:r>
    </w:p>
    <w:p w14:paraId="27A1B47F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ORE...: 10:30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1  G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I O R N A T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A  |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:          |   | ORE...: 10:30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6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G I O R N A T A   |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>:          |</w:t>
      </w:r>
    </w:p>
    <w:p w14:paraId="019631C0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14:paraId="79FF3C68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BUSCHERINI CALCIO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UNION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SAMMARTINESE       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CESENA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FC S.R.L.             -  SANTA SOFIA                 |</w:t>
      </w:r>
    </w:p>
    <w:p w14:paraId="4FBD61AF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FORLI SRL        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MELDOLA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               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FRATTA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TERME     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FORLI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SRL                   |</w:t>
      </w:r>
    </w:p>
    <w:p w14:paraId="2F595E5A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FRATTA TERME     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SPORTING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PREDAPPIO       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FUTBALL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CAVA RONCO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BUSCHERINI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CALCIO           |</w:t>
      </w:r>
    </w:p>
    <w:p w14:paraId="12856C21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FUTBALL CAVA RONCO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CESENA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FC S.R.L.         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SPORTING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PREDAPPIO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MELDOLA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                  |</w:t>
      </w:r>
    </w:p>
    <w:p w14:paraId="2391E1C4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SANTA SOFIA      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PIANTA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            SQ.C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UNION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SAMMARTINESE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PIANTA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            SQ.C   |</w:t>
      </w:r>
    </w:p>
    <w:p w14:paraId="2E8EE363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3AB615DF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ANDATA:  6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/10/25 |                       |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    |   | ANDATA: 10/11/25 |                       |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    |</w:t>
      </w:r>
    </w:p>
    <w:p w14:paraId="7671DBBC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ORE...: 10:30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2  G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I O R N A T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A  |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:          |   | ORE...: 10:30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7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G I O R N A T A   |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>:          |</w:t>
      </w:r>
    </w:p>
    <w:p w14:paraId="09079F54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14:paraId="04781FE1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CESENA FC S.R.L.             -  FRATTA TERME             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FORLI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SRL        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BUSCHERINI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CALCIO           |</w:t>
      </w:r>
    </w:p>
    <w:p w14:paraId="0F6B9D5C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MELDOLA          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BUSCHERINI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CALCIO        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MELDOLA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       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CESENA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FC S.R.L.            |</w:t>
      </w:r>
    </w:p>
    <w:p w14:paraId="2E8082C1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PIANTA               SQ.C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FORLI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SRL                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PIANTA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            SQ.C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FRATTA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TERME                |</w:t>
      </w:r>
    </w:p>
    <w:p w14:paraId="1324DFA9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SPORTING PREDAPPIO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SANTA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SOFIA              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SANTA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SOFIA      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FUTBALL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CAVA RONCO          |</w:t>
      </w:r>
    </w:p>
    <w:p w14:paraId="08A51D0E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UNION SAMMARTINESE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FUTBALL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CAVA RONCO       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UNION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SAMMARTINESE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SPORTING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PREDAPPIO          |</w:t>
      </w:r>
    </w:p>
    <w:p w14:paraId="41586094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767DD3F8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ANDATA: 13/10/25 |                       |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    |   | ANDATA: 17/11/25 |                       |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    |</w:t>
      </w:r>
    </w:p>
    <w:p w14:paraId="5439D8DD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ORE...: 10:30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3  G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I O R N A T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A  |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:          |   | ORE...: 10:30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8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G I O R N A T A   |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>:          |</w:t>
      </w:r>
    </w:p>
    <w:p w14:paraId="4A417538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14:paraId="4C3AC481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BUSCHERINI CALCIO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FRATTA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TERME             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BUSCHERINI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CALCIO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PIANTA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            SQ.C   |</w:t>
      </w:r>
    </w:p>
    <w:p w14:paraId="05915691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FORLI SRL        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CESENA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FC S.R.L.         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CESENA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FC S.R.L.             -  SPORTING PREDAPPIO          |</w:t>
      </w:r>
    </w:p>
    <w:p w14:paraId="33B2BA04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FUTBALL CAVA RONCO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SPORTING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PREDAPPIO       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FORLI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SRL        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SANTA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SOFIA                 |</w:t>
      </w:r>
    </w:p>
    <w:p w14:paraId="6A96EDEA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PIANTA               SQ.C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MELDOLA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               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FRATTA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TERME     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UNION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SAMMARTINESE          |</w:t>
      </w:r>
    </w:p>
    <w:p w14:paraId="3B320845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SANTA SOFIA      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UNION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SAMMARTINESE       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FUTBALL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CAVA RONCO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MELDOLA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                  |</w:t>
      </w:r>
    </w:p>
    <w:p w14:paraId="097405E1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43122ECD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ANDATA: 20/10/25 |                       |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    |   | ANDATA: 24/11/25 |                       |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    |</w:t>
      </w:r>
    </w:p>
    <w:p w14:paraId="2B9A52CE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ORE...: 10:30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4  G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I O R N A T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A  |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:          |   | ORE...: 10:30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9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G I O R N A T A   |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>:          |</w:t>
      </w:r>
    </w:p>
    <w:p w14:paraId="5A6764A1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14:paraId="4B8C4C61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CESENA FC S.R.L.             -  BUSCHERINI CALCIO        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MELDOLA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       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FRATTA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TERME                |</w:t>
      </w:r>
    </w:p>
    <w:p w14:paraId="605B018C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FRATTA TERME     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FUTBALL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CAVA RONCO       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PIANTA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            SQ.C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FUTBALL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CAVA RONCO          |</w:t>
      </w:r>
    </w:p>
    <w:p w14:paraId="1E574FAC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MELDOLA          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SANTA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SOFIA              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SANTA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SOFIA      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BUSCHERINI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CALCIO           |</w:t>
      </w:r>
    </w:p>
    <w:p w14:paraId="16983DF9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SPORTING PREDAPPIO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PIANTA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            SQ.C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SPORTING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PREDAPPIO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FORLI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SRL                   |</w:t>
      </w:r>
    </w:p>
    <w:p w14:paraId="698E2DAE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UNION SAMMARTINESE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FORLI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SRL                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UNION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SAMMARTINESE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CESENA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FC S.R.L.            |</w:t>
      </w:r>
    </w:p>
    <w:p w14:paraId="0E7B5D35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2DB36A6F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ANDATA: 27/10/25 |                       |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    |</w:t>
      </w:r>
    </w:p>
    <w:p w14:paraId="5706F64B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ORE...: 10:30    |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5  G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I O R N A T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A  |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>:          |</w:t>
      </w:r>
    </w:p>
    <w:p w14:paraId="41239082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14:paraId="0C6BAF56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BUSCHERINI CALCIO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SPORTING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PREDAPPIO           |</w:t>
      </w:r>
    </w:p>
    <w:p w14:paraId="1A321D22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FORLI SRL        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FUTBALL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CAVA RONCO           |</w:t>
      </w:r>
    </w:p>
    <w:p w14:paraId="0F945F3F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MELDOLA          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UNION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SAMMARTINESE           |</w:t>
      </w:r>
    </w:p>
    <w:p w14:paraId="4A16A8B6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PIANTA               SQ.C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CESENA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FC S.R.L.             |</w:t>
      </w:r>
    </w:p>
    <w:p w14:paraId="62532A21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SANTA SOFIA      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-  FRATTA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TERME                 |</w:t>
      </w:r>
    </w:p>
    <w:p w14:paraId="2B840FED" w14:textId="77777777" w:rsidR="00F7028F" w:rsidRP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14:paraId="3522ED70" w14:textId="77777777" w:rsid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2DCC4470" w14:textId="77777777" w:rsid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57786DE4" w14:textId="77777777" w:rsid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600A2D15" w14:textId="77777777" w:rsid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33FF79E3" w14:textId="77777777" w:rsidR="00F7028F" w:rsidRDefault="00F7028F" w:rsidP="00F7028F">
      <w:pPr>
        <w:pStyle w:val="Testonormale"/>
        <w:rPr>
          <w:rFonts w:ascii="Courier New" w:hAnsi="Courier New" w:cs="Courier New"/>
          <w:sz w:val="28"/>
          <w:szCs w:val="28"/>
        </w:rPr>
      </w:pPr>
      <w:r w:rsidRPr="00BB74D4">
        <w:rPr>
          <w:rFonts w:ascii="Courier New" w:hAnsi="Courier New" w:cs="Courier New"/>
          <w:sz w:val="28"/>
          <w:szCs w:val="28"/>
        </w:rPr>
        <w:lastRenderedPageBreak/>
        <w:t>GIORNATA E ORARIO DI GIOCO:</w:t>
      </w:r>
    </w:p>
    <w:p w14:paraId="263AB1CE" w14:textId="77777777" w:rsidR="00F7028F" w:rsidRDefault="00F7028F" w:rsidP="00F7028F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5B0FBE13" w14:textId="77777777" w:rsidR="00F7028F" w:rsidRDefault="00F7028F" w:rsidP="00F7028F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798D1703" w14:textId="77777777" w:rsid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2D342E95" w14:textId="77777777" w:rsid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04A11DC3" w14:textId="77777777" w:rsid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51741D6F" w14:textId="77777777" w:rsid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25353FDD" w14:textId="77777777" w:rsidR="00F7028F" w:rsidRDefault="00F7028F" w:rsidP="00724810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0463CC12" w14:textId="6E9A016A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14:paraId="03988145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                  |       **   E L E N C O     C A M P I     D A    G I O C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O  *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>*                                   |</w:t>
      </w:r>
    </w:p>
    <w:p w14:paraId="0CA3E66C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06CB731D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EMILIA ROMAGNA    |       **    PULCINI 10 anni a7 -FC- </w:t>
      </w:r>
      <w:proofErr w:type="spellStart"/>
      <w:r w:rsidRPr="00F7028F">
        <w:rPr>
          <w:rFonts w:ascii="Courier New" w:hAnsi="Courier New" w:cs="Courier New"/>
          <w:sz w:val="14"/>
          <w:szCs w:val="14"/>
        </w:rPr>
        <w:t>autun</w:t>
      </w:r>
      <w:proofErr w:type="spellEnd"/>
      <w:r w:rsidRPr="00F7028F">
        <w:rPr>
          <w:rFonts w:ascii="Courier New" w:hAnsi="Courier New" w:cs="Courier New"/>
          <w:sz w:val="14"/>
          <w:szCs w:val="14"/>
        </w:rPr>
        <w:t xml:space="preserve">.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 xml:space="preserve">GIRONE:   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>F                                      |</w:t>
      </w:r>
    </w:p>
    <w:p w14:paraId="460BC3A7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4C5DA646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SOCIETA'                             | CAMPO| DENOMINAZIONE CAMPO             LOCALITA' CAMPO   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|  ORA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| INDIRIZZO                        TELEFONO       |</w:t>
      </w:r>
    </w:p>
    <w:p w14:paraId="3FC0A5A5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5C9F7917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6CF55280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| BUSCHERINI CALCIO                    | 3013 | FORLI BUSCHERINI                FORLI'                        |       | VIA ORCEOLI                    | 0543 796056    |</w:t>
      </w:r>
    </w:p>
    <w:p w14:paraId="1A6AEEF7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35E33F4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FORLI SRL                            | 3010 | FORLI MORGAGNI SINTETICO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ANTIS  FORLI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>'                        |       | VIALE ROMA 128/B               |                |</w:t>
      </w:r>
    </w:p>
    <w:p w14:paraId="1FFBD04A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A7266A6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FRATTA TERME                         | 3091 | PANIGHINA DI BERTINORO          PANIGHINA DI BERTINORO        |       | VIA CAMPOLONGO 80              |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339  4804190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|</w:t>
      </w:r>
    </w:p>
    <w:p w14:paraId="31D8B7E3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213412D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| FUTBALL CAVA RONCO                   | 3077 | CAVA FORLI MONTI                CAVA                          |       | VIA SILLARO 77                 |                |</w:t>
      </w:r>
    </w:p>
    <w:p w14:paraId="17B840A7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2951053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SANTA SOFIA                          | 3043 |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S.SOFIA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BRUSATI         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S.SOFIA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                    |       | VIA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D.ALIGHIERI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             | 0543 971577    |</w:t>
      </w:r>
    </w:p>
    <w:p w14:paraId="7BA008D4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57FB490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CESENA FC S.R.L.                     | 3113 | MARTORANO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C.SP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CAMPO 3 SINTET   MARTORANO DI CESENA           |       | VIA CALCINARO                  | 0547 385000    |</w:t>
      </w:r>
    </w:p>
    <w:p w14:paraId="4F3EC26A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5B54F00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MELDOLA                              | 3024 | MELDOLA PANTIERI 1 SINTETICO    MELDOLA                       |       | VIA IV NOVEMBRE,6              |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32976952  |</w:t>
      </w:r>
      <w:proofErr w:type="gramEnd"/>
    </w:p>
    <w:p w14:paraId="07A47B76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C2103C8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PIANTA               SQ.C            | 3008 | FORLI PIANTA                    </w:t>
      </w:r>
      <w:proofErr w:type="spellStart"/>
      <w:r w:rsidRPr="00F7028F">
        <w:rPr>
          <w:rFonts w:ascii="Courier New" w:hAnsi="Courier New" w:cs="Courier New"/>
          <w:sz w:val="14"/>
          <w:szCs w:val="14"/>
        </w:rPr>
        <w:t>PIANTA</w:t>
      </w:r>
      <w:proofErr w:type="spellEnd"/>
      <w:r w:rsidRPr="00F7028F">
        <w:rPr>
          <w:rFonts w:ascii="Courier New" w:hAnsi="Courier New" w:cs="Courier New"/>
          <w:sz w:val="14"/>
          <w:szCs w:val="14"/>
        </w:rPr>
        <w:t xml:space="preserve">                        |       | VIA TRIPOLI 139                | 0543 725743    |</w:t>
      </w:r>
    </w:p>
    <w:p w14:paraId="299AE60D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67844C2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SPORTING PREDAPPIO                   | 3030 | PREDAPPIO STROCCHI CAVAZZONI    PREDAPPIO                     |       | VIA ZARA 4                     |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338  1326277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  |</w:t>
      </w:r>
    </w:p>
    <w:p w14:paraId="3EF29D9E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C9599C0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 xml:space="preserve">| UNION SAMMARTINESE                   | 3028 |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S.MARTINO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STRADA CASADEI        </w:t>
      </w:r>
      <w:proofErr w:type="gramStart"/>
      <w:r w:rsidRPr="00F7028F">
        <w:rPr>
          <w:rFonts w:ascii="Courier New" w:hAnsi="Courier New" w:cs="Courier New"/>
          <w:sz w:val="14"/>
          <w:szCs w:val="14"/>
        </w:rPr>
        <w:t>S.MARTINO</w:t>
      </w:r>
      <w:proofErr w:type="gramEnd"/>
      <w:r w:rsidRPr="00F7028F">
        <w:rPr>
          <w:rFonts w:ascii="Courier New" w:hAnsi="Courier New" w:cs="Courier New"/>
          <w:sz w:val="14"/>
          <w:szCs w:val="14"/>
        </w:rPr>
        <w:t xml:space="preserve"> IN STRADA           |       | VIA MONDA 3                    | 0543 83673     |</w:t>
      </w:r>
    </w:p>
    <w:p w14:paraId="12385569" w14:textId="77777777" w:rsidR="00F7028F" w:rsidRPr="00F7028F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6315DF6" w14:textId="77777777" w:rsidR="00724810" w:rsidRDefault="00F7028F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F7028F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0032A1B7" w14:textId="77777777" w:rsidR="001E4BCC" w:rsidRDefault="001E4BCC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</w:p>
    <w:p w14:paraId="515A6E22" w14:textId="603C55B6" w:rsidR="001E4BCC" w:rsidRDefault="001E4BCC" w:rsidP="001E4BCC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4"/>
          <w:szCs w:val="14"/>
        </w:rPr>
        <w:t>V</w:t>
      </w:r>
      <w:r w:rsidRPr="001E4BCC">
        <w:rPr>
          <w:rFonts w:ascii="Courier New" w:hAnsi="Courier New" w:cs="Courier New"/>
          <w:sz w:val="18"/>
          <w:szCs w:val="18"/>
        </w:rPr>
        <w:t xml:space="preserve"> </w:t>
      </w:r>
      <w:r w:rsidRPr="001C4276">
        <w:rPr>
          <w:rFonts w:ascii="Courier New" w:hAnsi="Courier New" w:cs="Courier New"/>
          <w:sz w:val="18"/>
          <w:szCs w:val="18"/>
        </w:rPr>
        <w:t>LE SOCIETA</w:t>
      </w:r>
      <w:r w:rsidRPr="001C4276">
        <w:rPr>
          <w:rFonts w:ascii="Courier New" w:hAnsi="Courier New" w:cs="Courier New"/>
          <w:sz w:val="18"/>
          <w:szCs w:val="18"/>
        </w:rPr>
        <w:tab/>
      </w:r>
      <w:r w:rsidRPr="001C4276">
        <w:rPr>
          <w:rFonts w:ascii="Courier New" w:hAnsi="Courier New" w:cs="Courier New"/>
          <w:sz w:val="18"/>
          <w:szCs w:val="18"/>
        </w:rPr>
        <w:tab/>
        <w:t>GIOCANO</w:t>
      </w:r>
      <w:r w:rsidRPr="001C4276">
        <w:rPr>
          <w:rFonts w:ascii="Courier New" w:hAnsi="Courier New" w:cs="Courier New"/>
          <w:sz w:val="18"/>
          <w:szCs w:val="18"/>
        </w:rPr>
        <w:tab/>
        <w:t>ALLE ORE</w:t>
      </w:r>
    </w:p>
    <w:p w14:paraId="47083BF6" w14:textId="2C27D31D" w:rsidR="001E4BCC" w:rsidRDefault="001E4BCC" w:rsidP="001E4BCC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FORLI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LUNEDI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18,00</w:t>
      </w:r>
    </w:p>
    <w:p w14:paraId="787F5B56" w14:textId="17B865AD" w:rsidR="001E4BCC" w:rsidRDefault="001E4BCC" w:rsidP="001E4BCC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FRATTA TERME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LUNEDI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533F178B" w14:textId="11F4E790" w:rsidR="001E4BCC" w:rsidRDefault="001E4BCC" w:rsidP="001E4BCC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FUTBALL CAVA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MERCOLEDI</w:t>
      </w:r>
      <w:r>
        <w:rPr>
          <w:rFonts w:ascii="Courier New" w:hAnsi="Courier New" w:cs="Courier New"/>
          <w:sz w:val="18"/>
          <w:szCs w:val="18"/>
        </w:rPr>
        <w:tab/>
        <w:t>17,30</w:t>
      </w:r>
    </w:p>
    <w:p w14:paraId="50646561" w14:textId="51E4ACAE" w:rsidR="001E4BCC" w:rsidRDefault="001E4BCC" w:rsidP="001E4BCC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MELDOLA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GIOVEDI</w:t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2D4DD06C" w14:textId="77777777" w:rsidR="001E4BCC" w:rsidRDefault="001E4BCC" w:rsidP="001E4BCC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PIANTA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LUNEDI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17,30</w:t>
      </w:r>
    </w:p>
    <w:p w14:paraId="2DF8086F" w14:textId="7DF9EFFC" w:rsidR="001E4BCC" w:rsidRDefault="001E4BCC" w:rsidP="001E4BCC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SANTA SOFIA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LUNEDI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464D2949" w14:textId="42C9F4B2" w:rsidR="001E4BCC" w:rsidRDefault="001E4BCC" w:rsidP="001E4BCC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UNION SAMMARTINESE</w:t>
      </w:r>
      <w:r>
        <w:rPr>
          <w:rFonts w:ascii="Courier New" w:hAnsi="Courier New" w:cs="Courier New"/>
          <w:sz w:val="18"/>
          <w:szCs w:val="18"/>
        </w:rPr>
        <w:tab/>
        <w:t>GIOVEDI</w:t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6B3169C1" w14:textId="0587C354" w:rsidR="001E4BCC" w:rsidRDefault="001E4BCC" w:rsidP="001E4BC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76023D72" w14:textId="77777777" w:rsidR="001E4BCC" w:rsidRPr="001C4276" w:rsidRDefault="001E4BCC" w:rsidP="001E4BC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EFC370C" w14:textId="77777777" w:rsidR="001E4BCC" w:rsidRDefault="001E4BCC" w:rsidP="001E4BC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127851A6" w14:textId="3CD8B248" w:rsidR="001E4BCC" w:rsidRPr="00F7028F" w:rsidRDefault="001E4BCC" w:rsidP="00F7028F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</w:p>
    <w:sectPr w:rsidR="001E4BCC" w:rsidRPr="00F7028F" w:rsidSect="00F7028F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0D"/>
    <w:rsid w:val="001E4BCC"/>
    <w:rsid w:val="0037700D"/>
    <w:rsid w:val="0059222C"/>
    <w:rsid w:val="00651AF1"/>
    <w:rsid w:val="00724810"/>
    <w:rsid w:val="008608A1"/>
    <w:rsid w:val="00F7028F"/>
    <w:rsid w:val="00F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B90E"/>
  <w15:chartTrackingRefBased/>
  <w15:docId w15:val="{1E9CFF8F-8B6F-49B3-AB2A-1FCA8E6B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72481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2481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1558</Words>
  <Characters>8885</Characters>
  <Application>Microsoft Office Word</Application>
  <DocSecurity>0</DocSecurity>
  <Lines>74</Lines>
  <Paragraphs>20</Paragraphs>
  <ScaleCrop>false</ScaleCrop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lndfc-user-004</dc:creator>
  <cp:keywords/>
  <dc:description/>
  <cp:lastModifiedBy>Edmondo Vestrucci</cp:lastModifiedBy>
  <cp:revision>4</cp:revision>
  <dcterms:created xsi:type="dcterms:W3CDTF">2025-09-23T14:43:00Z</dcterms:created>
  <dcterms:modified xsi:type="dcterms:W3CDTF">2025-09-24T13:48:00Z</dcterms:modified>
</cp:coreProperties>
</file>